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D1C47" w14:textId="77777777" w:rsidR="00340795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0042A73D" w14:textId="77777777" w:rsidR="00340795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First-Week Prompt Library</w:t>
      </w:r>
    </w:p>
    <w:p w14:paraId="181681AA" w14:textId="77777777" w:rsidR="00340795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7 days of ready-to-use AI prompts for small business owners</w:t>
      </w:r>
    </w:p>
    <w:p w14:paraId="32791A92" w14:textId="77777777" w:rsidR="00340795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Copy any prompt, fill in the brackets with your business details, and paste it into ChatGPT or Claude. Work through one day at a time. By Day 7 you'll have used AI for the most important tasks in your business.</w:t>
      </w:r>
    </w:p>
    <w:p w14:paraId="6AFD23A4" w14:textId="77777777" w:rsidR="00340795" w:rsidRDefault="00340795">
      <w:pPr>
        <w:spacing w:before="40" w:after="40"/>
      </w:pPr>
    </w:p>
    <w:p w14:paraId="0C4D3D5F" w14:textId="77777777" w:rsidR="00340795" w:rsidRDefault="00000000">
      <w:pPr>
        <w:spacing w:before="12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Before You Start: Create a Free Account</w:t>
      </w:r>
    </w:p>
    <w:p w14:paraId="0A38237B" w14:textId="77777777" w:rsidR="00340795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These prompts work with any of the four major AI tools. All have a free tier. Pick one and create an account before Day 1.</w:t>
      </w:r>
    </w:p>
    <w:p w14:paraId="26B5E17A" w14:textId="77777777" w:rsidR="00340795" w:rsidRDefault="00000000">
      <w:pPr>
        <w:spacing w:before="60" w:after="40"/>
        <w:ind w:left="360"/>
      </w:pPr>
      <w:proofErr w:type="gramStart"/>
      <w:r>
        <w:rPr>
          <w:rFonts w:ascii="Arial" w:eastAsia="Arial" w:hAnsi="Arial" w:cs="Arial"/>
          <w:b/>
          <w:bCs/>
          <w:color w:val="0D1F47"/>
        </w:rPr>
        <w:t xml:space="preserve">ChatGPT  </w:t>
      </w:r>
      <w:r>
        <w:rPr>
          <w:rFonts w:ascii="Arial" w:eastAsia="Arial" w:hAnsi="Arial" w:cs="Arial"/>
          <w:color w:val="444444"/>
        </w:rPr>
        <w:t>chat.openai.com</w:t>
      </w:r>
      <w:proofErr w:type="gramEnd"/>
      <w:r>
        <w:rPr>
          <w:rFonts w:ascii="Arial" w:eastAsia="Arial" w:hAnsi="Arial" w:cs="Arial"/>
          <w:color w:val="444444"/>
        </w:rPr>
        <w:t xml:space="preserve">  </w:t>
      </w:r>
      <w:proofErr w:type="gramStart"/>
      <w:r>
        <w:rPr>
          <w:rFonts w:ascii="Arial" w:eastAsia="Arial" w:hAnsi="Arial" w:cs="Arial"/>
          <w:color w:val="444444"/>
        </w:rPr>
        <w:t>|  OpenAI's</w:t>
      </w:r>
      <w:proofErr w:type="gramEnd"/>
      <w:r>
        <w:rPr>
          <w:rFonts w:ascii="Arial" w:eastAsia="Arial" w:hAnsi="Arial" w:cs="Arial"/>
          <w:color w:val="444444"/>
        </w:rPr>
        <w:t xml:space="preserve"> general-purpose AI assistant. The most widely used. Great starting point.</w:t>
      </w:r>
    </w:p>
    <w:p w14:paraId="2A97DD36" w14:textId="77777777" w:rsidR="00340795" w:rsidRDefault="00000000">
      <w:pPr>
        <w:spacing w:after="40"/>
        <w:ind w:left="360"/>
      </w:pPr>
      <w:proofErr w:type="gramStart"/>
      <w:r>
        <w:rPr>
          <w:rFonts w:ascii="Arial" w:eastAsia="Arial" w:hAnsi="Arial" w:cs="Arial"/>
          <w:b/>
          <w:bCs/>
          <w:color w:val="0D1F47"/>
        </w:rPr>
        <w:t xml:space="preserve">Claude  </w:t>
      </w:r>
      <w:r>
        <w:rPr>
          <w:rFonts w:ascii="Arial" w:eastAsia="Arial" w:hAnsi="Arial" w:cs="Arial"/>
          <w:color w:val="444444"/>
        </w:rPr>
        <w:t>claude.ai</w:t>
      </w:r>
      <w:proofErr w:type="gramEnd"/>
      <w:r>
        <w:rPr>
          <w:rFonts w:ascii="Arial" w:eastAsia="Arial" w:hAnsi="Arial" w:cs="Arial"/>
          <w:color w:val="444444"/>
        </w:rPr>
        <w:t xml:space="preserve">  </w:t>
      </w:r>
      <w:proofErr w:type="gramStart"/>
      <w:r>
        <w:rPr>
          <w:rFonts w:ascii="Arial" w:eastAsia="Arial" w:hAnsi="Arial" w:cs="Arial"/>
          <w:color w:val="444444"/>
        </w:rPr>
        <w:t xml:space="preserve">|  </w:t>
      </w:r>
      <w:proofErr w:type="spellStart"/>
      <w:r>
        <w:rPr>
          <w:rFonts w:ascii="Arial" w:eastAsia="Arial" w:hAnsi="Arial" w:cs="Arial"/>
          <w:color w:val="444444"/>
        </w:rPr>
        <w:t>Anthropic's</w:t>
      </w:r>
      <w:proofErr w:type="spellEnd"/>
      <w:proofErr w:type="gramEnd"/>
      <w:r>
        <w:rPr>
          <w:rFonts w:ascii="Arial" w:eastAsia="Arial" w:hAnsi="Arial" w:cs="Arial"/>
          <w:color w:val="444444"/>
        </w:rPr>
        <w:t xml:space="preserve"> AI assistant. Excellent for long-form writing and nuanced instructions.</w:t>
      </w:r>
    </w:p>
    <w:p w14:paraId="1F0E3CEE" w14:textId="77777777" w:rsidR="00340795" w:rsidRDefault="00000000">
      <w:pPr>
        <w:spacing w:after="40"/>
        <w:ind w:left="360"/>
      </w:pPr>
      <w:proofErr w:type="gramStart"/>
      <w:r>
        <w:rPr>
          <w:rFonts w:ascii="Arial" w:eastAsia="Arial" w:hAnsi="Arial" w:cs="Arial"/>
          <w:b/>
          <w:bCs/>
          <w:color w:val="0D1F47"/>
        </w:rPr>
        <w:t xml:space="preserve">Gemini  </w:t>
      </w:r>
      <w:r>
        <w:rPr>
          <w:rFonts w:ascii="Arial" w:eastAsia="Arial" w:hAnsi="Arial" w:cs="Arial"/>
          <w:color w:val="444444"/>
        </w:rPr>
        <w:t>gemini.google.com</w:t>
      </w:r>
      <w:proofErr w:type="gramEnd"/>
      <w:r>
        <w:rPr>
          <w:rFonts w:ascii="Arial" w:eastAsia="Arial" w:hAnsi="Arial" w:cs="Arial"/>
          <w:color w:val="444444"/>
        </w:rPr>
        <w:t xml:space="preserve">  </w:t>
      </w:r>
      <w:proofErr w:type="gramStart"/>
      <w:r>
        <w:rPr>
          <w:rFonts w:ascii="Arial" w:eastAsia="Arial" w:hAnsi="Arial" w:cs="Arial"/>
          <w:color w:val="444444"/>
        </w:rPr>
        <w:t>|  Google's</w:t>
      </w:r>
      <w:proofErr w:type="gramEnd"/>
      <w:r>
        <w:rPr>
          <w:rFonts w:ascii="Arial" w:eastAsia="Arial" w:hAnsi="Arial" w:cs="Arial"/>
          <w:color w:val="444444"/>
        </w:rPr>
        <w:t xml:space="preserve"> AI assistant. Best choice if you use Google Docs, Gmail, or Sheets.</w:t>
      </w:r>
    </w:p>
    <w:p w14:paraId="004447EA" w14:textId="77777777" w:rsidR="00340795" w:rsidRDefault="00000000">
      <w:pPr>
        <w:spacing w:after="80"/>
        <w:ind w:left="360"/>
      </w:pPr>
      <w:proofErr w:type="gramStart"/>
      <w:r>
        <w:rPr>
          <w:rFonts w:ascii="Arial" w:eastAsia="Arial" w:hAnsi="Arial" w:cs="Arial"/>
          <w:b/>
          <w:bCs/>
          <w:color w:val="0D1F47"/>
        </w:rPr>
        <w:t xml:space="preserve">Grok  </w:t>
      </w:r>
      <w:r>
        <w:rPr>
          <w:rFonts w:ascii="Arial" w:eastAsia="Arial" w:hAnsi="Arial" w:cs="Arial"/>
          <w:color w:val="444444"/>
        </w:rPr>
        <w:t>grok.com</w:t>
      </w:r>
      <w:proofErr w:type="gramEnd"/>
      <w:r>
        <w:rPr>
          <w:rFonts w:ascii="Arial" w:eastAsia="Arial" w:hAnsi="Arial" w:cs="Arial"/>
          <w:color w:val="444444"/>
        </w:rPr>
        <w:t xml:space="preserve">  </w:t>
      </w:r>
      <w:proofErr w:type="gramStart"/>
      <w:r>
        <w:rPr>
          <w:rFonts w:ascii="Arial" w:eastAsia="Arial" w:hAnsi="Arial" w:cs="Arial"/>
          <w:color w:val="444444"/>
        </w:rPr>
        <w:t xml:space="preserve">|  </w:t>
      </w:r>
      <w:proofErr w:type="spellStart"/>
      <w:r>
        <w:rPr>
          <w:rFonts w:ascii="Arial" w:eastAsia="Arial" w:hAnsi="Arial" w:cs="Arial"/>
          <w:color w:val="444444"/>
        </w:rPr>
        <w:t>xAI's</w:t>
      </w:r>
      <w:proofErr w:type="spellEnd"/>
      <w:proofErr w:type="gramEnd"/>
      <w:r>
        <w:rPr>
          <w:rFonts w:ascii="Arial" w:eastAsia="Arial" w:hAnsi="Arial" w:cs="Arial"/>
          <w:color w:val="444444"/>
        </w:rPr>
        <w:t xml:space="preserve"> assistant, built into X. Best for real-time information and X users.</w:t>
      </w:r>
    </w:p>
    <w:p w14:paraId="56877A21" w14:textId="77777777" w:rsidR="00340795" w:rsidRDefault="00000000">
      <w:pPr>
        <w:pBdr>
          <w:left w:val="thick" w:sz="8" w:space="0" w:color="C8960C"/>
        </w:pBdr>
        <w:shd w:val="clear" w:color="auto" w:fill="FFF8E1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C8960C"/>
          <w:sz w:val="19"/>
          <w:szCs w:val="19"/>
        </w:rPr>
        <w:t xml:space="preserve">TIP: </w:t>
      </w:r>
      <w:r>
        <w:rPr>
          <w:rFonts w:ascii="Arial" w:eastAsia="Arial" w:hAnsi="Arial" w:cs="Arial"/>
          <w:color w:val="444444"/>
          <w:sz w:val="19"/>
          <w:szCs w:val="19"/>
        </w:rPr>
        <w:t>Not sure which to pick? Start with ChatGPT or Claude. Both are free, both work for every prompt in this library, and you can always try the others later.</w:t>
      </w:r>
    </w:p>
    <w:p w14:paraId="26651E94" w14:textId="77777777" w:rsidR="00340795" w:rsidRDefault="00340795">
      <w:pPr>
        <w:spacing w:before="40" w:after="40"/>
      </w:pPr>
    </w:p>
    <w:p w14:paraId="1052ECC9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1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Describe</w:t>
      </w:r>
      <w:proofErr w:type="gramEnd"/>
      <w:r>
        <w:rPr>
          <w:rFonts w:ascii="Arial" w:eastAsia="Arial" w:hAnsi="Arial" w:cs="Arial"/>
          <w:b/>
          <w:bCs/>
          <w:color w:val="0D1F47"/>
          <w:sz w:val="24"/>
          <w:szCs w:val="24"/>
        </w:rPr>
        <w:t xml:space="preserve"> Your Business</w:t>
      </w:r>
    </w:p>
    <w:p w14:paraId="58528667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a website bio</w:t>
      </w:r>
    </w:p>
    <w:p w14:paraId="70FAFDC6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3-sentence description of my business that I can use on my website. My business is [type of business], I serve [type of customers], and my main value proposition is [what makes you different].</w:t>
      </w:r>
    </w:p>
    <w:p w14:paraId="67E68565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an elevator pitch</w:t>
      </w:r>
    </w:p>
    <w:p w14:paraId="11986643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30-second elevator pitch for my business. I own a [type of business] that helps [type of customer] with [main problem you solve]. Make it conversational and memorable.</w:t>
      </w:r>
    </w:p>
    <w:p w14:paraId="1E97C167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2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Social</w:t>
      </w:r>
      <w:proofErr w:type="gramEnd"/>
      <w:r>
        <w:rPr>
          <w:rFonts w:ascii="Arial" w:eastAsia="Arial" w:hAnsi="Arial" w:cs="Arial"/>
          <w:b/>
          <w:bCs/>
          <w:color w:val="0D1F47"/>
          <w:sz w:val="24"/>
          <w:szCs w:val="24"/>
        </w:rPr>
        <w:t xml:space="preserve"> Media</w:t>
      </w:r>
    </w:p>
    <w:p w14:paraId="3EE35493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Instagram captions: five at once</w:t>
      </w:r>
    </w:p>
    <w:p w14:paraId="3230622C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5 Instagram captions for a [type of business]. Make them friendly and upbeat, vary the tone between educational, promotional, and personal, and end each with a call to action. Include relevant hashtags.</w:t>
      </w:r>
    </w:p>
    <w:p w14:paraId="0532F280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a Facebook post</w:t>
      </w:r>
    </w:p>
    <w:p w14:paraId="0E8DDB0A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Facebook post announcing [event/promotion/news] for my [type of business]. Make it feel personal and excited, not corporate. Keep it under 150 words.</w:t>
      </w:r>
    </w:p>
    <w:p w14:paraId="7318CD7F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Get a month of content ideas</w:t>
      </w:r>
    </w:p>
    <w:p w14:paraId="19906A30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Give me 20 social media content ideas for a [type of business] for the month of [month]. Mix promotional, educational, behind-the-scenes, and customer-focused ideas.</w:t>
      </w:r>
    </w:p>
    <w:p w14:paraId="5446803D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3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Email</w:t>
      </w:r>
      <w:proofErr w:type="gramEnd"/>
    </w:p>
    <w:p w14:paraId="2FB284F8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Welcome new customers</w:t>
      </w:r>
    </w:p>
    <w:p w14:paraId="6EA3EBA4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welcome email for new customers of my [type of business]. Thank them for their first purchase or visit, tell them what to expect from us, and invite them to reach out with any questions. Warm and genuine, not corporate.</w:t>
      </w:r>
    </w:p>
    <w:p w14:paraId="2193F2B5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Win back lapsed customers</w:t>
      </w:r>
    </w:p>
    <w:p w14:paraId="43D2D475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lastRenderedPageBreak/>
        <w:t>Write a re-engagement email for customers who haven't visited my [type of business] in three months. Acknowledge the gap without being awkward, offer something of value, and invite them back. Keep it short.</w:t>
      </w:r>
    </w:p>
    <w:p w14:paraId="0A2D6A05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a difficult email</w:t>
      </w:r>
    </w:p>
    <w:p w14:paraId="0B48E94F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Help me write an email to a customer who [describe the situation: late delivery, pricing change, mistake, etc.]. Be honest, take responsibility where appropriate, and maintain the relationship. Keep it professional but human.</w:t>
      </w:r>
    </w:p>
    <w:p w14:paraId="072B249D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4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Brainstorming</w:t>
      </w:r>
      <w:proofErr w:type="gramEnd"/>
    </w:p>
    <w:p w14:paraId="1D285542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Generate promotion ideas</w:t>
      </w:r>
    </w:p>
    <w:p w14:paraId="2F5B7DA0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Give me 10 creative promotion ideas for a [type of business] for [month or season]. Include a mix of discounts, events, partnerships, and content ideas. Make them realistic for a small business.</w:t>
      </w:r>
    </w:p>
    <w:p w14:paraId="63EF22E3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Find your customers' top questions</w:t>
      </w:r>
    </w:p>
    <w:p w14:paraId="681A4E68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What are the 10 most common questions customers ask a [type of business]? List them and write a clear, friendly answer to each one.</w:t>
      </w:r>
    </w:p>
    <w:p w14:paraId="543ED3DB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Identify AI opportunities in your business</w:t>
      </w:r>
    </w:p>
    <w:p w14:paraId="09525DDE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I run a [type of business]. What are 5 ways AI could help me save time, serve customers better, or grow my revenue? Be specific to my type of business.</w:t>
      </w:r>
    </w:p>
    <w:p w14:paraId="37E7B0F1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5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Reviews</w:t>
      </w:r>
      <w:proofErr w:type="gramEnd"/>
      <w:r>
        <w:rPr>
          <w:rFonts w:ascii="Arial" w:eastAsia="Arial" w:hAnsi="Arial" w:cs="Arial"/>
          <w:b/>
          <w:bCs/>
          <w:color w:val="0D1F47"/>
          <w:sz w:val="24"/>
          <w:szCs w:val="24"/>
        </w:rPr>
        <w:t xml:space="preserve"> and Reputation</w:t>
      </w:r>
    </w:p>
    <w:p w14:paraId="4E7BD63B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Respond to a negative review</w:t>
      </w:r>
    </w:p>
    <w:p w14:paraId="7FD6769D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Help me write a professional, empathetic response to this negative Google review: [paste the review]. I want to acknowledge their concern, not be defensive, and show other potential customers that I take feedback seriously.</w:t>
      </w:r>
    </w:p>
    <w:p w14:paraId="6191556D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Respond to a positive review</w:t>
      </w:r>
    </w:p>
    <w:p w14:paraId="1F87221F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warm, personal thank-you response to this positive review: [paste the review]. Make it feel genuine, not like a template. Mention something specific they said.</w:t>
      </w:r>
    </w:p>
    <w:p w14:paraId="1E34CBD7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Ask customers for reviews</w:t>
      </w:r>
    </w:p>
    <w:p w14:paraId="6A7CC301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 short, friendly message asking satisfied customers to leave a Google review. I want it to feel natural and not pushy. My business is [type of business].</w:t>
      </w:r>
    </w:p>
    <w:p w14:paraId="4F51FDA4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6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Proposals</w:t>
      </w:r>
      <w:proofErr w:type="gramEnd"/>
      <w:r>
        <w:rPr>
          <w:rFonts w:ascii="Arial" w:eastAsia="Arial" w:hAnsi="Arial" w:cs="Arial"/>
          <w:b/>
          <w:bCs/>
          <w:color w:val="0D1F47"/>
          <w:sz w:val="24"/>
          <w:szCs w:val="24"/>
        </w:rPr>
        <w:t xml:space="preserve"> and Quotes</w:t>
      </w:r>
    </w:p>
    <w:p w14:paraId="177C5539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Draft a proposal</w:t>
      </w:r>
    </w:p>
    <w:p w14:paraId="17DE1A9D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I am writing a proposal for [describe the client and their situation]. The work I will do is [describe your service]. My price is [amount]. Help me write a professional proposal that clearly connects their problem to my solution and makes the investment feel justified.</w:t>
      </w:r>
    </w:p>
    <w:p w14:paraId="3EAFC7A3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a follow-up email after a meeting</w:t>
      </w:r>
    </w:p>
    <w:p w14:paraId="788A8071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I had a meeting with a potential client [describe the situation] last [timeframe], and I have not heard back. Write a follow-up email that adds value, is not pushy, and moves the conversation forward.</w:t>
      </w:r>
    </w:p>
    <w:p w14:paraId="746E7326" w14:textId="77777777" w:rsidR="00340795" w:rsidRDefault="00000000">
      <w:pPr>
        <w:pBdr>
          <w:bottom w:val="single" w:sz="2" w:space="2" w:color="DDDDDD"/>
        </w:pBdr>
        <w:spacing w:before="300" w:after="80"/>
      </w:pPr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Day </w:t>
      </w:r>
      <w:proofErr w:type="gramStart"/>
      <w:r>
        <w:rPr>
          <w:rFonts w:ascii="Arial" w:eastAsia="Arial" w:hAnsi="Arial" w:cs="Arial"/>
          <w:b/>
          <w:bCs/>
          <w:color w:val="C8960C"/>
          <w:sz w:val="24"/>
          <w:szCs w:val="24"/>
        </w:rPr>
        <w:t xml:space="preserve">7  </w:t>
      </w:r>
      <w:r>
        <w:rPr>
          <w:rFonts w:ascii="Arial" w:eastAsia="Arial" w:hAnsi="Arial" w:cs="Arial"/>
          <w:b/>
          <w:bCs/>
          <w:color w:val="0D1F47"/>
          <w:sz w:val="24"/>
          <w:szCs w:val="24"/>
        </w:rPr>
        <w:t>Content</w:t>
      </w:r>
      <w:proofErr w:type="gramEnd"/>
      <w:r>
        <w:rPr>
          <w:rFonts w:ascii="Arial" w:eastAsia="Arial" w:hAnsi="Arial" w:cs="Arial"/>
          <w:b/>
          <w:bCs/>
          <w:color w:val="0D1F47"/>
          <w:sz w:val="24"/>
          <w:szCs w:val="24"/>
        </w:rPr>
        <w:t xml:space="preserve"> and Copy</w:t>
      </w:r>
    </w:p>
    <w:p w14:paraId="4C445BA2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your About page</w:t>
      </w:r>
    </w:p>
    <w:p w14:paraId="757C462B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Write an About page for my [type of business]. Include who we are, who we serve, what makes us different, and why we do what we do. Tone: [friendly/professional/conversational]. Length: about 150 words.</w:t>
      </w:r>
    </w:p>
    <w:p w14:paraId="3B9CC42D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Write a service description</w:t>
      </w:r>
    </w:p>
    <w:p w14:paraId="081EC30D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lastRenderedPageBreak/>
        <w:t>Write a compelling description of this service for my website: [describe the service]. Include what it is, who it's for, what problem it solves, and what the customer can expect. About 100 words.</w:t>
      </w:r>
    </w:p>
    <w:p w14:paraId="1F2D6EE4" w14:textId="77777777" w:rsidR="00340795" w:rsidRDefault="00000000">
      <w:pPr>
        <w:spacing w:before="160" w:after="40"/>
      </w:pPr>
      <w:r>
        <w:rPr>
          <w:rFonts w:ascii="Arial" w:eastAsia="Arial" w:hAnsi="Arial" w:cs="Arial"/>
          <w:i/>
          <w:iCs/>
          <w:color w:val="666666"/>
          <w:sz w:val="19"/>
          <w:szCs w:val="19"/>
        </w:rPr>
        <w:t>Create a blog post outline</w:t>
      </w:r>
    </w:p>
    <w:p w14:paraId="2D03D7E7" w14:textId="77777777" w:rsidR="00340795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Create a blog post outline for the topic: [your topic]. Target audience: [your customer type]. Include an attention-grabbing title, 4-5 main sections with subheadings, and a call to action at the end.</w:t>
      </w:r>
    </w:p>
    <w:p w14:paraId="077E7FCE" w14:textId="77777777" w:rsidR="00340795" w:rsidRDefault="00340795">
      <w:pPr>
        <w:spacing w:before="40" w:after="40"/>
      </w:pPr>
    </w:p>
    <w:p w14:paraId="1AF9AEDF" w14:textId="77777777" w:rsidR="00340795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prompts companion Chapter 5 of AI Jiu-Jitsu: Run Circles Around the Big Guys. For more prompts organized by chapter, visit AJJtoolbox.com.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77B65ADA" w14:textId="77777777" w:rsidR="00340795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Toolbox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First-Week Prompt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Library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340795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10C1B"/>
    <w:multiLevelType w:val="hybridMultilevel"/>
    <w:tmpl w:val="5366C3C6"/>
    <w:lvl w:ilvl="0" w:tplc="35B491DC">
      <w:start w:val="1"/>
      <w:numFmt w:val="bullet"/>
      <w:lvlText w:val="●"/>
      <w:lvlJc w:val="left"/>
      <w:pPr>
        <w:ind w:left="720" w:hanging="360"/>
      </w:pPr>
    </w:lvl>
    <w:lvl w:ilvl="1" w:tplc="48A441EA">
      <w:start w:val="1"/>
      <w:numFmt w:val="bullet"/>
      <w:lvlText w:val="○"/>
      <w:lvlJc w:val="left"/>
      <w:pPr>
        <w:ind w:left="1440" w:hanging="360"/>
      </w:pPr>
    </w:lvl>
    <w:lvl w:ilvl="2" w:tplc="39D89CFA">
      <w:start w:val="1"/>
      <w:numFmt w:val="bullet"/>
      <w:lvlText w:val="■"/>
      <w:lvlJc w:val="left"/>
      <w:pPr>
        <w:ind w:left="2160" w:hanging="360"/>
      </w:pPr>
    </w:lvl>
    <w:lvl w:ilvl="3" w:tplc="B23644AE">
      <w:start w:val="1"/>
      <w:numFmt w:val="bullet"/>
      <w:lvlText w:val="●"/>
      <w:lvlJc w:val="left"/>
      <w:pPr>
        <w:ind w:left="2880" w:hanging="360"/>
      </w:pPr>
    </w:lvl>
    <w:lvl w:ilvl="4" w:tplc="3566E264">
      <w:start w:val="1"/>
      <w:numFmt w:val="bullet"/>
      <w:lvlText w:val="○"/>
      <w:lvlJc w:val="left"/>
      <w:pPr>
        <w:ind w:left="3600" w:hanging="360"/>
      </w:pPr>
    </w:lvl>
    <w:lvl w:ilvl="5" w:tplc="932EE834">
      <w:start w:val="1"/>
      <w:numFmt w:val="bullet"/>
      <w:lvlText w:val="■"/>
      <w:lvlJc w:val="left"/>
      <w:pPr>
        <w:ind w:left="4320" w:hanging="360"/>
      </w:pPr>
    </w:lvl>
    <w:lvl w:ilvl="6" w:tplc="B7EECC88">
      <w:start w:val="1"/>
      <w:numFmt w:val="bullet"/>
      <w:lvlText w:val="●"/>
      <w:lvlJc w:val="left"/>
      <w:pPr>
        <w:ind w:left="5040" w:hanging="360"/>
      </w:pPr>
    </w:lvl>
    <w:lvl w:ilvl="7" w:tplc="F1E0B98C">
      <w:start w:val="1"/>
      <w:numFmt w:val="bullet"/>
      <w:lvlText w:val="●"/>
      <w:lvlJc w:val="left"/>
      <w:pPr>
        <w:ind w:left="5760" w:hanging="360"/>
      </w:pPr>
    </w:lvl>
    <w:lvl w:ilvl="8" w:tplc="CD0822B0">
      <w:start w:val="1"/>
      <w:numFmt w:val="bullet"/>
      <w:lvlText w:val="●"/>
      <w:lvlJc w:val="left"/>
      <w:pPr>
        <w:ind w:left="6480" w:hanging="360"/>
      </w:pPr>
    </w:lvl>
  </w:abstractNum>
  <w:num w:numId="1" w16cid:durableId="20021943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795"/>
    <w:rsid w:val="00035A2D"/>
    <w:rsid w:val="00195A0B"/>
    <w:rsid w:val="00340795"/>
    <w:rsid w:val="00C0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FB8001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926</Words>
  <Characters>4684</Characters>
  <Application>Microsoft Office Word</Application>
  <DocSecurity>0</DocSecurity>
  <Lines>92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3</cp:revision>
  <dcterms:created xsi:type="dcterms:W3CDTF">2026-04-20T17:06:00Z</dcterms:created>
  <dcterms:modified xsi:type="dcterms:W3CDTF">2026-04-25T08:49:00Z</dcterms:modified>
</cp:coreProperties>
</file>